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240A" w14:textId="7E027348" w:rsidR="00B80956" w:rsidRPr="00A55D93" w:rsidRDefault="00494E2F" w:rsidP="00E310D5">
      <w:pPr>
        <w:spacing w:before="240" w:line="276" w:lineRule="auto"/>
        <w:jc w:val="center"/>
        <w:rPr>
          <w:b/>
          <w:bCs/>
          <w:sz w:val="28"/>
          <w:szCs w:val="36"/>
          <w:u w:val="single"/>
        </w:rPr>
      </w:pPr>
      <w:r w:rsidRPr="00A55D93">
        <w:rPr>
          <w:rFonts w:hint="eastAsia"/>
          <w:b/>
          <w:bCs/>
          <w:sz w:val="28"/>
          <w:szCs w:val="36"/>
          <w:u w:val="single"/>
        </w:rPr>
        <w:t>승선하기</w:t>
      </w:r>
      <w:r w:rsidRPr="00A55D93">
        <w:rPr>
          <w:b/>
          <w:bCs/>
          <w:sz w:val="28"/>
          <w:szCs w:val="36"/>
          <w:u w:val="single"/>
        </w:rPr>
        <w:t xml:space="preserve"> 전 안내사항</w:t>
      </w:r>
    </w:p>
    <w:p w14:paraId="0E7879AA" w14:textId="7470CF0F" w:rsidR="00494E2F" w:rsidRPr="00A55D93" w:rsidRDefault="00494E2F" w:rsidP="0013517B">
      <w:pPr>
        <w:widowControl/>
        <w:wordWrap/>
        <w:autoSpaceDE/>
        <w:autoSpaceDN/>
        <w:spacing w:after="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494E2F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현재 임신중인 분은 안정기라고 판단된다 하더라도 </w:t>
      </w:r>
      <w:proofErr w:type="spellStart"/>
      <w:r w:rsidRPr="00494E2F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선박승선이라는</w:t>
      </w:r>
      <w:proofErr w:type="spellEnd"/>
      <w:r w:rsidRPr="00494E2F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환경의 변화에 의해서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여러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증상이 나타날 가능성이 있습니다. 저희 선박에서는 의료진이 상주하고 있지 않으므로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항해 중 신체의 변화, 악화에 대해서 대응을 할 수가 없습니다. 만약 승객 중에 의료진이 </w:t>
      </w:r>
      <w:r w:rsidRPr="00A55D93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>있는 경우에는 긴급 상황에 대한 대처를 부탁</w:t>
      </w:r>
      <w:r w:rsidRPr="00A55D93">
        <w:rPr>
          <w:rFonts w:ascii="맑은 고딕" w:eastAsia="맑은 고딕" w:hAnsi="맑은 고딕" w:cs="굴림"/>
          <w:color w:val="000000"/>
          <w:spacing w:val="-2"/>
          <w:kern w:val="0"/>
          <w:sz w:val="21"/>
          <w:szCs w:val="21"/>
        </w:rPr>
        <w:t>드리겠지만</w:t>
      </w:r>
      <w:r w:rsidRPr="00A55D93">
        <w:rPr>
          <w:rFonts w:ascii="맑은 고딕" w:eastAsia="맑은 고딕" w:hAnsi="맑은 고딕" w:cs="굴림" w:hint="eastAsia"/>
          <w:color w:val="000000"/>
          <w:spacing w:val="-2"/>
          <w:kern w:val="0"/>
          <w:sz w:val="21"/>
          <w:szCs w:val="21"/>
        </w:rPr>
        <w:t xml:space="preserve">, 없는 경우에는 외부 기관의 전화 상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지시에 따른 대응을 하여 하므로 승선하시기 전에 아래의 사항을 주지하여 주시기 바랍니다.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고객님의 이해와 협조를 부탁드리겠습니다.</w:t>
      </w:r>
    </w:p>
    <w:p w14:paraId="3948D58E" w14:textId="6A5C5D36" w:rsidR="00494E2F" w:rsidRPr="00A55D93" w:rsidRDefault="00A55D93" w:rsidP="0013517B">
      <w:pPr>
        <w:widowControl/>
        <w:wordWrap/>
        <w:autoSpaceDE/>
        <w:autoSpaceDN/>
        <w:spacing w:after="0"/>
        <w:jc w:val="center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ㅡ</w:t>
      </w:r>
      <w:proofErr w:type="spellEnd"/>
      <w:r w:rsidR="00494E2F"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아 </w:t>
      </w:r>
      <w:r w:rsidR="00494E2F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 </w:t>
      </w:r>
      <w:proofErr w:type="spellStart"/>
      <w:r w:rsidR="00494E2F"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래</w:t>
      </w:r>
      <w:proofErr w:type="spellEnd"/>
      <w:r w:rsidR="00494E2F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ㅡ</w:t>
      </w:r>
      <w:proofErr w:type="spellEnd"/>
    </w:p>
    <w:p w14:paraId="3B217ABD" w14:textId="30DA338A" w:rsidR="00494E2F" w:rsidRPr="00A55D93" w:rsidRDefault="00494E2F" w:rsidP="00BD2680">
      <w:pPr>
        <w:widowControl/>
        <w:wordWrap/>
        <w:autoSpaceDE/>
        <w:autoSpaceDN/>
        <w:spacing w:before="240" w:after="0" w:line="240" w:lineRule="auto"/>
        <w:ind w:left="210" w:hangingChars="100" w:hanging="21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*</w:t>
      </w:r>
      <w:r w:rsidR="00117596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승선예약을 할 때 현재 임신중임을 알려주시기 바라며,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산부인과 의사에게 승선 가능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유무에 대하여 상담하여 주시기 바랍니다.</w:t>
      </w:r>
    </w:p>
    <w:p w14:paraId="2DCA5DF8" w14:textId="66E91FA9" w:rsidR="00494E2F" w:rsidRPr="00BD2680" w:rsidRDefault="00494E2F" w:rsidP="00BD2680">
      <w:pPr>
        <w:widowControl/>
        <w:wordWrap/>
        <w:autoSpaceDE/>
        <w:autoSpaceDN/>
        <w:spacing w:after="0" w:line="240" w:lineRule="auto"/>
        <w:ind w:left="210" w:hangingChars="100" w:hanging="210"/>
        <w:rPr>
          <w:rFonts w:ascii="맑은 고딕" w:eastAsia="맑은 고딕" w:hAnsi="맑은 고딕" w:cs="굴림"/>
          <w:b/>
          <w:bCs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*</w:t>
      </w:r>
      <w:r w:rsidR="00117596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승선이 가능하다고 판단되는 경우에는 </w:t>
      </w:r>
      <w:r w:rsidRPr="00BD2680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의사에게 소견서를 발급받아,</w:t>
      </w:r>
      <w:r w:rsidRPr="00BD2680">
        <w:rPr>
          <w:rFonts w:ascii="맑은 고딕" w:eastAsia="맑은 고딕" w:hAnsi="맑은 고딕" w:cs="굴림"/>
          <w:b/>
          <w:bCs/>
          <w:color w:val="000000"/>
          <w:kern w:val="0"/>
          <w:sz w:val="21"/>
          <w:szCs w:val="21"/>
        </w:rPr>
        <w:t xml:space="preserve"> </w:t>
      </w:r>
      <w:r w:rsidRPr="00BD2680">
        <w:rPr>
          <w:rFonts w:ascii="맑은 고딕" w:eastAsia="맑은 고딕" w:hAnsi="맑은 고딕" w:cs="굴림" w:hint="eastAsia"/>
          <w:b/>
          <w:bCs/>
          <w:color w:val="000000"/>
          <w:kern w:val="0"/>
          <w:sz w:val="21"/>
          <w:szCs w:val="21"/>
        </w:rPr>
        <w:t>서약서와 함께 승선당일 카운터에 제출하여 주시기 바랍니다.</w:t>
      </w:r>
    </w:p>
    <w:p w14:paraId="37284CC0" w14:textId="187089A3" w:rsidR="00494E2F" w:rsidRPr="00A55D93" w:rsidRDefault="00494E2F" w:rsidP="00BD2680">
      <w:pPr>
        <w:widowControl/>
        <w:wordWrap/>
        <w:autoSpaceDE/>
        <w:autoSpaceDN/>
        <w:spacing w:after="0" w:line="240" w:lineRule="auto"/>
        <w:ind w:left="210" w:hangingChars="100" w:hanging="21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*</w:t>
      </w:r>
      <w:r w:rsidR="00117596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가능한 한 보호자와 함께 동행하여 주시기 바라며,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안전한 여행을 위하여 되도록이면 개인 객실을 이용해 주시기 바랍니다.</w:t>
      </w:r>
    </w:p>
    <w:p w14:paraId="072D61B3" w14:textId="305CF3A1" w:rsidR="00494E2F" w:rsidRPr="00A55D93" w:rsidRDefault="00494E2F" w:rsidP="00BD2680">
      <w:pPr>
        <w:widowControl/>
        <w:wordWrap/>
        <w:autoSpaceDE/>
        <w:autoSpaceDN/>
        <w:spacing w:after="0" w:line="240" w:lineRule="auto"/>
        <w:ind w:left="210" w:hangingChars="100" w:hanging="21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*</w:t>
      </w:r>
      <w:r w:rsidR="00117596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승선 당일 악천후가 예상되는 경우,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고객님의 안전을 고려하여 승선을 거부하게 되는 경우가 있으니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양해 바랍니다.</w:t>
      </w:r>
    </w:p>
    <w:p w14:paraId="2426C74B" w14:textId="78FB30EA" w:rsidR="00494E2F" w:rsidRPr="00A55D93" w:rsidRDefault="00494E2F" w:rsidP="00BD2680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*</w:t>
      </w:r>
      <w:r w:rsidR="00117596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고객님께서 다니고 있는 병원을 기입해 주십시오.</w:t>
      </w:r>
    </w:p>
    <w:p w14:paraId="765D992B" w14:textId="7997C2F2" w:rsidR="00494E2F" w:rsidRPr="00A55D93" w:rsidRDefault="00494E2F" w:rsidP="00BD2680">
      <w:pPr>
        <w:widowControl/>
        <w:wordWrap/>
        <w:autoSpaceDE/>
        <w:autoSpaceDN/>
        <w:spacing w:after="0" w:line="240" w:lineRule="auto"/>
        <w:ind w:firstLineChars="100" w:firstLine="21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proofErr w:type="spellStart"/>
      <w:proofErr w:type="gramStart"/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병원명</w:t>
      </w:r>
      <w:proofErr w:type="spellEnd"/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:</w:t>
      </w:r>
      <w:proofErr w:type="gramEnd"/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_________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_______ 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담당의사: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_________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________ 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전화번호: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_________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________</w:t>
      </w:r>
    </w:p>
    <w:p w14:paraId="0891E8DF" w14:textId="57908182" w:rsidR="00494E2F" w:rsidRPr="00A55D93" w:rsidRDefault="00494E2F" w:rsidP="00BD2680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*</w:t>
      </w:r>
      <w:r w:rsidR="00117596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현재 </w:t>
      </w:r>
      <w:proofErr w:type="gramStart"/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임신주기 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:</w:t>
      </w:r>
      <w:proofErr w:type="gramEnd"/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____________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주</w:t>
      </w:r>
    </w:p>
    <w:p w14:paraId="33CBC550" w14:textId="5DC545D8" w:rsidR="00494E2F" w:rsidRPr="00A55D93" w:rsidRDefault="00494E2F" w:rsidP="00BD2680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*</w:t>
      </w:r>
      <w:r w:rsidR="00117596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긴급시의 연락처</w:t>
      </w:r>
    </w:p>
    <w:p w14:paraId="1881FA10" w14:textId="5B57461F" w:rsidR="00494E2F" w:rsidRPr="00A55D93" w:rsidRDefault="00494E2F" w:rsidP="00BD2680">
      <w:pPr>
        <w:widowControl/>
        <w:wordWrap/>
        <w:autoSpaceDE/>
        <w:autoSpaceDN/>
        <w:spacing w:after="0" w:line="240" w:lineRule="auto"/>
        <w:ind w:firstLineChars="100" w:firstLine="21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proofErr w:type="gramStart"/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이름 :</w:t>
      </w:r>
      <w:proofErr w:type="gramEnd"/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_________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_______ 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관계: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_________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_______ 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전화번호: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_________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</w:t>
      </w:r>
      <w:r w:rsidR="00A55D93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______</w:t>
      </w:r>
    </w:p>
    <w:p w14:paraId="47A6E59F" w14:textId="31526121" w:rsidR="00494E2F" w:rsidRPr="00A55D93" w:rsidRDefault="00494E2F" w:rsidP="00E310D5">
      <w:pPr>
        <w:widowControl/>
        <w:wordWrap/>
        <w:autoSpaceDE/>
        <w:autoSpaceDN/>
        <w:spacing w:before="240" w:after="0" w:line="360" w:lineRule="auto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-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----------------------------------------------------------------------------------------------------</w:t>
      </w:r>
      <w:r w:rsidR="00E310D5"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-----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>---</w:t>
      </w:r>
    </w:p>
    <w:p w14:paraId="21350275" w14:textId="50931C92" w:rsidR="00494E2F" w:rsidRPr="00A55D93" w:rsidRDefault="00494E2F" w:rsidP="00E310D5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/>
          <w:b/>
          <w:bCs/>
          <w:color w:val="000000"/>
          <w:kern w:val="0"/>
          <w:sz w:val="28"/>
          <w:szCs w:val="28"/>
          <w:u w:val="single"/>
        </w:rPr>
      </w:pPr>
      <w:r w:rsidRPr="00A55D9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  <w:u w:val="single"/>
        </w:rPr>
        <w:t>승</w:t>
      </w:r>
      <w:r w:rsidR="00A55D93" w:rsidRPr="00A55D9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Pr="00A55D9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  <w:u w:val="single"/>
        </w:rPr>
        <w:t>선</w:t>
      </w:r>
      <w:r w:rsidR="00A55D93" w:rsidRPr="00A55D9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Pr="00A55D9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  <w:u w:val="single"/>
        </w:rPr>
        <w:t>서</w:t>
      </w:r>
      <w:r w:rsidR="00A55D93" w:rsidRPr="00A55D9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Pr="00A55D9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  <w:u w:val="single"/>
        </w:rPr>
        <w:t>약</w:t>
      </w:r>
      <w:r w:rsidR="00A55D93" w:rsidRPr="00A55D9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  <w:u w:val="single"/>
        </w:rPr>
        <w:t xml:space="preserve"> </w:t>
      </w:r>
      <w:r w:rsidRPr="00A55D93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  <w:u w:val="single"/>
        </w:rPr>
        <w:t>서</w:t>
      </w:r>
    </w:p>
    <w:p w14:paraId="65E77A00" w14:textId="77777777" w:rsidR="00494E2F" w:rsidRPr="00A55D93" w:rsidRDefault="00494E2F" w:rsidP="00E310D5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proofErr w:type="spellStart"/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고려훼리</w:t>
      </w:r>
      <w:proofErr w:type="spellEnd"/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㈜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귀중</w:t>
      </w:r>
    </w:p>
    <w:p w14:paraId="70889055" w14:textId="42160896" w:rsidR="00B77907" w:rsidRPr="00B77907" w:rsidRDefault="00494E2F" w:rsidP="00B77907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뉴</w:t>
      </w:r>
      <w:r w:rsidR="00A55D93"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카멜리아</w:t>
      </w:r>
      <w:proofErr w:type="spellEnd"/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승선 중 신체에 이상이 발생했을 경우,</w:t>
      </w:r>
      <w:r w:rsidRPr="00B7790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그에 대한 대처는 본선 승무원의 판단에</w:t>
      </w:r>
    </w:p>
    <w:p w14:paraId="087998BC" w14:textId="77777777" w:rsidR="00B77907" w:rsidRDefault="00494E2F" w:rsidP="00B77907">
      <w:pPr>
        <w:pStyle w:val="a3"/>
        <w:widowControl/>
        <w:wordWrap/>
        <w:autoSpaceDE/>
        <w:autoSpaceDN/>
        <w:spacing w:after="0" w:line="240" w:lineRule="auto"/>
        <w:ind w:leftChars="0" w:left="36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맡기며,</w:t>
      </w:r>
      <w:r w:rsidRPr="00B7790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승무원의 판단 또는 응급처치가 정확하지 않아 그에 따른 피해 및 상해가 발생했을 경우라도</w:t>
      </w:r>
      <w:r w:rsidRPr="00B7790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그 책임을 묻지 않겠습니다.</w:t>
      </w:r>
    </w:p>
    <w:p w14:paraId="1A8F983D" w14:textId="4CE0E922" w:rsidR="00494E2F" w:rsidRPr="00B77907" w:rsidRDefault="00043E6F" w:rsidP="00B77907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뉴 </w:t>
      </w:r>
      <w:proofErr w:type="spellStart"/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카멜리아</w:t>
      </w:r>
      <w:proofErr w:type="spellEnd"/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운항 중 기상변화로 인해 승선 후에 증상이 악화되었다고 하더라도 그 책임을 묻지 않겠습니다.</w:t>
      </w:r>
    </w:p>
    <w:p w14:paraId="72452723" w14:textId="62D34C49" w:rsidR="00043E6F" w:rsidRPr="00B77907" w:rsidRDefault="00043E6F" w:rsidP="00B77907">
      <w:pPr>
        <w:pStyle w:val="a3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만일의 경우,</w:t>
      </w:r>
      <w:r w:rsidRPr="00B7790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외부로 응급상황에 대한 구조요청을 하게 되는 경우 및 운항중의 손해가</w:t>
      </w:r>
      <w:r w:rsidR="00B77907"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 </w:t>
      </w:r>
      <w:r w:rsidRPr="00B77907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발생하는 경우 일체 비용은 본인의 부담으로 하겠습니다.</w:t>
      </w:r>
    </w:p>
    <w:p w14:paraId="6C7A2130" w14:textId="77777777" w:rsidR="00043E6F" w:rsidRPr="00A55D93" w:rsidRDefault="00043E6F" w:rsidP="0013517B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</w:p>
    <w:p w14:paraId="634A7A9F" w14:textId="7C307323" w:rsidR="00043E6F" w:rsidRPr="00A55D93" w:rsidRDefault="00043E6F" w:rsidP="00BD2680">
      <w:pPr>
        <w:widowControl/>
        <w:wordWrap/>
        <w:autoSpaceDE/>
        <w:autoSpaceDN/>
        <w:spacing w:after="0" w:line="360" w:lineRule="auto"/>
        <w:jc w:val="righ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승 선 일 </w:t>
      </w:r>
      <w:proofErr w:type="gramStart"/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자 :</w:t>
      </w:r>
      <w:proofErr w:type="gramEnd"/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20    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년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    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월 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     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일</w:t>
      </w:r>
    </w:p>
    <w:p w14:paraId="177316DA" w14:textId="5AE5A3CD" w:rsidR="00043E6F" w:rsidRPr="00A55D93" w:rsidRDefault="00043E6F" w:rsidP="00BD2680">
      <w:pPr>
        <w:widowControl/>
        <w:wordWrap/>
        <w:autoSpaceDE/>
        <w:autoSpaceDN/>
        <w:spacing w:after="0" w:line="360" w:lineRule="auto"/>
        <w:jc w:val="right"/>
        <w:rPr>
          <w:rFonts w:ascii="맑은 고딕" w:eastAsia="맑은 고딕" w:hAnsi="맑은 고딕" w:cs="굴림"/>
          <w:color w:val="000000"/>
          <w:kern w:val="0"/>
          <w:sz w:val="21"/>
          <w:szCs w:val="21"/>
        </w:rPr>
      </w:pP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승선자 </w:t>
      </w:r>
      <w:proofErr w:type="gramStart"/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성명 :</w:t>
      </w:r>
      <w:proofErr w:type="gramEnd"/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55D93" w:rsidRPr="00590FD7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2"/>
        </w:rPr>
        <w:t xml:space="preserve">    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  </w:t>
      </w:r>
      <w:r w:rsidRPr="00590FD7">
        <w:rPr>
          <w:rFonts w:ascii="맑은 고딕" w:eastAsia="맑은 고딕" w:hAnsi="맑은 고딕" w:cs="굴림"/>
          <w:color w:val="000000"/>
          <w:kern w:val="0"/>
          <w:sz w:val="22"/>
        </w:rPr>
        <w:t xml:space="preserve">    </w:t>
      </w:r>
      <w:r w:rsidRPr="00590FD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  </w:t>
      </w:r>
      <w:r w:rsidRPr="00590FD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(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서명)</w:t>
      </w:r>
    </w:p>
    <w:p w14:paraId="4C0C0B72" w14:textId="47177A0B" w:rsidR="00494E2F" w:rsidRPr="00A55D93" w:rsidRDefault="00590FD7" w:rsidP="00BD2680">
      <w:pPr>
        <w:widowControl/>
        <w:wordWrap/>
        <w:autoSpaceDE/>
        <w:autoSpaceDN/>
        <w:spacing w:after="0" w:line="360" w:lineRule="auto"/>
        <w:jc w:val="right"/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보호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 xml:space="preserve">자 </w:t>
      </w:r>
      <w:proofErr w:type="gramStart"/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성명 :</w:t>
      </w:r>
      <w:proofErr w:type="gramEnd"/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  </w:t>
      </w:r>
      <w:r w:rsidRPr="00590FD7">
        <w:rPr>
          <w:rFonts w:ascii="맑은 고딕" w:eastAsia="맑은 고딕" w:hAnsi="맑은 고딕" w:cs="굴림"/>
          <w:color w:val="000000"/>
          <w:kern w:val="0"/>
          <w:sz w:val="22"/>
        </w:rPr>
        <w:t xml:space="preserve">    </w:t>
      </w:r>
      <w:r w:rsidRPr="00590FD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  </w:t>
      </w:r>
      <w:r w:rsidRPr="00590FD7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590FD7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</w:t>
      </w:r>
      <w:r w:rsidRPr="00A55D93">
        <w:rPr>
          <w:rFonts w:ascii="맑은 고딕" w:eastAsia="맑은 고딕" w:hAnsi="맑은 고딕" w:cs="굴림"/>
          <w:color w:val="000000"/>
          <w:kern w:val="0"/>
          <w:sz w:val="21"/>
          <w:szCs w:val="21"/>
        </w:rPr>
        <w:t xml:space="preserve"> (</w:t>
      </w:r>
      <w:r w:rsidRPr="00A55D93">
        <w:rPr>
          <w:rFonts w:ascii="맑은 고딕" w:eastAsia="맑은 고딕" w:hAnsi="맑은 고딕" w:cs="굴림" w:hint="eastAsia"/>
          <w:color w:val="000000"/>
          <w:kern w:val="0"/>
          <w:sz w:val="21"/>
          <w:szCs w:val="21"/>
        </w:rPr>
        <w:t>서명)</w:t>
      </w:r>
    </w:p>
    <w:sectPr w:rsidR="00494E2F" w:rsidRPr="00A55D93" w:rsidSect="0013517B">
      <w:pgSz w:w="11906" w:h="16838"/>
      <w:pgMar w:top="851" w:right="1247" w:bottom="851" w:left="124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20D"/>
    <w:multiLevelType w:val="hybridMultilevel"/>
    <w:tmpl w:val="CA360C38"/>
    <w:lvl w:ilvl="0" w:tplc="CE424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D2B0BE4"/>
    <w:multiLevelType w:val="hybridMultilevel"/>
    <w:tmpl w:val="6E703036"/>
    <w:lvl w:ilvl="0" w:tplc="20386B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C10689B"/>
    <w:multiLevelType w:val="hybridMultilevel"/>
    <w:tmpl w:val="96ACE1D2"/>
    <w:lvl w:ilvl="0" w:tplc="302C576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38807962">
    <w:abstractNumId w:val="2"/>
  </w:num>
  <w:num w:numId="2" w16cid:durableId="421688367">
    <w:abstractNumId w:val="1"/>
  </w:num>
  <w:num w:numId="3" w16cid:durableId="121045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2F"/>
    <w:rsid w:val="0004086C"/>
    <w:rsid w:val="00043E6F"/>
    <w:rsid w:val="00117596"/>
    <w:rsid w:val="0013517B"/>
    <w:rsid w:val="00494E2F"/>
    <w:rsid w:val="00590FD7"/>
    <w:rsid w:val="00A55D93"/>
    <w:rsid w:val="00B356CB"/>
    <w:rsid w:val="00B77907"/>
    <w:rsid w:val="00B80956"/>
    <w:rsid w:val="00BD2680"/>
    <w:rsid w:val="00E3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BE67"/>
  <w15:chartTrackingRefBased/>
  <w15:docId w15:val="{828367BC-B20D-413B-BE44-B130A70B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E2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 SANG EUN</dc:creator>
  <cp:keywords/>
  <dc:description/>
  <cp:lastModifiedBy>카운터3</cp:lastModifiedBy>
  <cp:revision>8</cp:revision>
  <cp:lastPrinted>2023-06-06T08:53:00Z</cp:lastPrinted>
  <dcterms:created xsi:type="dcterms:W3CDTF">2023-05-18T09:57:00Z</dcterms:created>
  <dcterms:modified xsi:type="dcterms:W3CDTF">2023-06-06T08:58:00Z</dcterms:modified>
</cp:coreProperties>
</file>